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8"/>
        <w:gridCol w:w="3741"/>
        <w:gridCol w:w="1241"/>
        <w:gridCol w:w="242"/>
        <w:gridCol w:w="255"/>
        <w:gridCol w:w="255"/>
        <w:gridCol w:w="180"/>
        <w:gridCol w:w="149"/>
        <w:gridCol w:w="375"/>
        <w:gridCol w:w="135"/>
        <w:gridCol w:w="180"/>
        <w:gridCol w:w="237"/>
        <w:gridCol w:w="230"/>
        <w:gridCol w:w="255"/>
        <w:gridCol w:w="420"/>
        <w:gridCol w:w="255"/>
        <w:gridCol w:w="525"/>
        <w:gridCol w:w="360"/>
        <w:gridCol w:w="304"/>
        <w:gridCol w:w="345"/>
        <w:gridCol w:w="701"/>
        <w:gridCol w:w="329"/>
        <w:gridCol w:w="1318"/>
        <w:gridCol w:w="1160"/>
        <w:gridCol w:w="624"/>
        <w:gridCol w:w="456"/>
      </w:tblGrid>
      <w:tr w:rsidR="009E2C47" w:rsidRPr="00081182" w:rsidTr="61BFF5FE">
        <w:trPr>
          <w:trHeight w:val="375"/>
        </w:trPr>
        <w:tc>
          <w:tcPr>
            <w:tcW w:w="135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61BFF5FE">
        <w:trPr>
          <w:trHeight w:val="255"/>
        </w:trPr>
        <w:tc>
          <w:tcPr>
            <w:tcW w:w="108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42553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425539">
              <w:rPr>
                <w:rFonts w:ascii="Arial" w:hAnsi="Arial"/>
                <w:sz w:val="20"/>
                <w:lang w:val="sv-SE"/>
              </w:rPr>
              <w:t>Menadžment 2018</w:t>
            </w:r>
            <w:r w:rsidRPr="2A1401C1">
              <w:rPr>
                <w:rFonts w:ascii="Arial" w:hAnsi="Arial"/>
                <w:sz w:val="20"/>
                <w:lang w:val="sv-SE"/>
              </w:rPr>
              <w:t>/1</w:t>
            </w:r>
            <w:r w:rsidR="00425539">
              <w:rPr>
                <w:rFonts w:ascii="Arial" w:hAnsi="Arial"/>
                <w:sz w:val="20"/>
                <w:lang w:val="sv-SE"/>
              </w:rPr>
              <w:t>9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9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425539" w:rsidRDefault="2A1401C1" w:rsidP="00425539">
            <w:pPr>
              <w:rPr>
                <w:rFonts w:ascii="Arial" w:hAnsi="Arial"/>
                <w:sz w:val="16"/>
                <w:szCs w:val="16"/>
              </w:rPr>
            </w:pPr>
            <w:r w:rsidRPr="00425539">
              <w:rPr>
                <w:rFonts w:ascii="Arial" w:hAnsi="Arial"/>
                <w:sz w:val="16"/>
                <w:szCs w:val="16"/>
              </w:rPr>
              <w:t xml:space="preserve">STUDIJE: </w:t>
            </w:r>
            <w:proofErr w:type="spellStart"/>
            <w:r w:rsidR="00425539" w:rsidRPr="00425539">
              <w:rPr>
                <w:rFonts w:ascii="Arial" w:hAnsi="Arial"/>
                <w:sz w:val="16"/>
                <w:szCs w:val="16"/>
              </w:rPr>
              <w:t>Primijenjene</w:t>
            </w:r>
            <w:proofErr w:type="spellEnd"/>
          </w:p>
        </w:tc>
      </w:tr>
      <w:tr w:rsidR="009E2C47" w:rsidTr="61BFF5FE">
        <w:trPr>
          <w:trHeight w:val="420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25539" w:rsidP="2A1401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Marketing </w:t>
            </w:r>
            <w:proofErr w:type="spellStart"/>
            <w:r>
              <w:rPr>
                <w:rFonts w:ascii="Arial" w:hAnsi="Arial"/>
              </w:rPr>
              <w:t>menadž</w:t>
            </w:r>
            <w:r w:rsidR="2A1401C1" w:rsidRPr="2A1401C1">
              <w:rPr>
                <w:rFonts w:ascii="Arial" w:hAnsi="Arial"/>
              </w:rPr>
              <w:t>ment</w:t>
            </w:r>
            <w:proofErr w:type="spellEnd"/>
            <w:r w:rsidR="2A1401C1" w:rsidRPr="2A1401C1">
              <w:rPr>
                <w:rFonts w:ascii="Arial" w:hAnsi="Arial"/>
              </w:rPr>
              <w:t xml:space="preserve"> </w:t>
            </w:r>
            <w:proofErr w:type="spellStart"/>
            <w:r w:rsidR="2A1401C1" w:rsidRPr="2A1401C1">
              <w:rPr>
                <w:rFonts w:ascii="Arial" w:hAnsi="Arial"/>
              </w:rPr>
              <w:t>malog</w:t>
            </w:r>
            <w:proofErr w:type="spellEnd"/>
            <w:r w:rsidR="2A1401C1" w:rsidRPr="2A1401C1">
              <w:rPr>
                <w:rFonts w:ascii="Arial" w:hAnsi="Arial"/>
              </w:rPr>
              <w:t xml:space="preserve"> </w:t>
            </w:r>
            <w:proofErr w:type="spellStart"/>
            <w:r w:rsidR="2A1401C1" w:rsidRPr="2A1401C1">
              <w:rPr>
                <w:rFonts w:ascii="Arial" w:hAnsi="Arial"/>
              </w:rPr>
              <w:t>biznisa</w:t>
            </w:r>
            <w:proofErr w:type="spellEnd"/>
          </w:p>
        </w:tc>
        <w:tc>
          <w:tcPr>
            <w:tcW w:w="159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>: 4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Mirjana </w:t>
            </w:r>
            <w:proofErr w:type="spellStart"/>
            <w:r w:rsidRPr="2A1401C1"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25539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9E2C47" w:rsidTr="61BFF5FE">
        <w:trPr>
          <w:trHeight w:val="135"/>
        </w:trPr>
        <w:tc>
          <w:tcPr>
            <w:tcW w:w="1478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741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241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7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4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4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01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318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16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6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61BFF5FE">
        <w:trPr>
          <w:cantSplit/>
          <w:trHeight w:val="4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451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9E2C47" w:rsidTr="61BFF5FE">
        <w:trPr>
          <w:cantSplit/>
          <w:trHeight w:val="420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ESEJI/</w:t>
            </w:r>
          </w:p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9E2C47" w:rsidTr="61BFF5FE">
        <w:trPr>
          <w:cantSplit/>
          <w:trHeight w:val="420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61BFF5FE" w:rsidP="61BFF5F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61BFF5FE">
              <w:rPr>
                <w:rFonts w:ascii="Arial" w:hAnsi="Arial"/>
                <w:sz w:val="12"/>
                <w:szCs w:val="12"/>
              </w:rPr>
              <w:t>PRISUSTVO NASTAVI</w:t>
            </w:r>
          </w:p>
          <w:p w:rsidR="009E2C47" w:rsidRDefault="009E2C47" w:rsidP="61BFF5FE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9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2A1401C1" w:rsidP="00425539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 w:rsidRPr="2A1401C1">
              <w:rPr>
                <w:rFonts w:ascii="Arial" w:hAnsi="Arial"/>
                <w:b w:val="0"/>
                <w:sz w:val="20"/>
              </w:rPr>
              <w:t>Prezentacija</w:t>
            </w:r>
            <w:proofErr w:type="spellEnd"/>
            <w:r w:rsidRPr="2A1401C1">
              <w:rPr>
                <w:rFonts w:ascii="Arial" w:hAnsi="Arial"/>
                <w:b w:val="0"/>
                <w:sz w:val="20"/>
              </w:rPr>
              <w:t xml:space="preserve"> - </w:t>
            </w:r>
          </w:p>
        </w:tc>
        <w:tc>
          <w:tcPr>
            <w:tcW w:w="435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0042553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</w:t>
            </w:r>
            <w:r w:rsidR="2A1401C1" w:rsidRPr="2A1401C1">
              <w:rPr>
                <w:rFonts w:ascii="Arial" w:hAnsi="Arial"/>
                <w:b w:val="0"/>
                <w:sz w:val="20"/>
              </w:rPr>
              <w:t>raksa</w:t>
            </w:r>
            <w:proofErr w:type="spellEnd"/>
          </w:p>
        </w:tc>
        <w:tc>
          <w:tcPr>
            <w:tcW w:w="52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315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IV</w:t>
            </w:r>
          </w:p>
        </w:tc>
        <w:tc>
          <w:tcPr>
            <w:tcW w:w="23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485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2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25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52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00425539" w:rsidP="61BFF5FE">
            <w:pPr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30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34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701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00425539" w:rsidP="7E45BD98">
            <w:pPr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II</w:t>
            </w:r>
          </w:p>
        </w:tc>
        <w:tc>
          <w:tcPr>
            <w:tcW w:w="329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1318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 w:rsidRPr="2A1401C1"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11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 w:rsidRPr="2A1401C1"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F90D36" w:rsidRPr="006C4218" w:rsidTr="61BFF5F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54331A" w:rsidRDefault="00F90D36" w:rsidP="2A1401C1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54331A" w:rsidRDefault="00425539" w:rsidP="2A1401C1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Zvicer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Jasna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Default="00425539" w:rsidP="61BFF5FE">
            <w:pPr>
              <w:rPr>
                <w:bCs/>
              </w:rPr>
            </w:pPr>
            <w:r>
              <w:rPr>
                <w:bCs/>
              </w:rPr>
              <w:t>1</w:t>
            </w:r>
            <w:r w:rsidR="00ED7431">
              <w:rPr>
                <w:bCs/>
              </w:rPr>
              <w:t>23</w:t>
            </w:r>
            <w:r w:rsidR="00A76B5B">
              <w:rPr>
                <w:bCs/>
              </w:rPr>
              <w:t>4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ED7431" w:rsidP="0ECDFF89">
            <w:pPr>
              <w:rPr>
                <w:rFonts w:ascii="MS Mincho" w:eastAsia="MS Mincho" w:hAnsi="MS Mincho" w:cs="MS Mincho"/>
                <w:bCs/>
                <w:i w:val="0"/>
                <w:sz w:val="20"/>
              </w:rPr>
            </w:pPr>
            <w:r>
              <w:rPr>
                <w:rFonts w:ascii="MS Mincho" w:eastAsia="MS Mincho" w:hAnsi="MS Mincho" w:cs="MS Mincho"/>
                <w:bCs/>
                <w:i w:val="0"/>
                <w:sz w:val="20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425539" w:rsidP="5737048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Default="00F90D36" w:rsidP="61BFF5FE">
            <w:pPr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2C03A6" w:rsidRDefault="00F90D36" w:rsidP="002C03A6">
            <w:pPr>
              <w:jc w:val="center"/>
              <w:rPr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2C03A6" w:rsidRDefault="00F90D36" w:rsidP="002C03A6">
            <w:pPr>
              <w:jc w:val="center"/>
              <w:rPr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1327AB" w:rsidRDefault="00F90D36" w:rsidP="00E857D6">
            <w:pPr>
              <w:jc w:val="center"/>
              <w:rPr>
                <w:b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B31CA8" w:rsidRDefault="00F90D36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B31CA8" w:rsidRDefault="00F90D36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257C9E" w:rsidRDefault="00F90D36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257C9E" w:rsidRDefault="00F90D36" w:rsidP="00EA6387">
            <w:pPr>
              <w:jc w:val="center"/>
              <w:rPr>
                <w:b w:val="0"/>
              </w:rPr>
            </w:pPr>
          </w:p>
        </w:tc>
      </w:tr>
      <w:tr w:rsidR="00F90D36" w:rsidRPr="006C4218" w:rsidTr="61BFF5F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54331A" w:rsidRDefault="00F90D36" w:rsidP="2A1401C1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54331A" w:rsidRDefault="00425539" w:rsidP="2A1401C1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Perišić</w:t>
            </w:r>
            <w:proofErr w:type="spellEnd"/>
            <w:r>
              <w:rPr>
                <w:b w:val="0"/>
                <w:i w:val="0"/>
              </w:rPr>
              <w:t xml:space="preserve"> Mirjana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Default="00425539" w:rsidP="61BFF5FE">
            <w:r>
              <w:t>1</w:t>
            </w:r>
            <w:r w:rsidR="00ED7431">
              <w:t>23</w:t>
            </w:r>
            <w:r w:rsidR="00A76B5B">
              <w:t>4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ED7431" w:rsidP="597CBCB3">
            <w:pPr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425539" w:rsidP="5737048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A8790B" w:rsidRDefault="00F90D36" w:rsidP="61BFF5FE">
            <w:pPr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2C03A6" w:rsidRDefault="00F90D36" w:rsidP="002C03A6">
            <w:pPr>
              <w:jc w:val="center"/>
              <w:rPr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2C03A6" w:rsidRDefault="00F90D36" w:rsidP="002C03A6">
            <w:pPr>
              <w:jc w:val="center"/>
              <w:rPr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1327AB" w:rsidRDefault="00F90D36" w:rsidP="00E857D6">
            <w:pPr>
              <w:jc w:val="center"/>
              <w:rPr>
                <w:b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B31CA8" w:rsidRDefault="00F90D36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B31CA8" w:rsidRDefault="00F90D36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257C9E" w:rsidRDefault="00F90D36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257C9E" w:rsidRDefault="00F90D36" w:rsidP="00EA6387">
            <w:pPr>
              <w:jc w:val="center"/>
              <w:rPr>
                <w:b w:val="0"/>
              </w:rPr>
            </w:pPr>
          </w:p>
        </w:tc>
      </w:tr>
      <w:tr w:rsidR="00F90D36" w:rsidRPr="006C4218" w:rsidTr="61BFF5F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54331A" w:rsidRDefault="00F90D36" w:rsidP="2A1401C1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54331A" w:rsidRDefault="00425539" w:rsidP="2A1401C1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Đurović</w:t>
            </w:r>
            <w:proofErr w:type="spellEnd"/>
            <w:r>
              <w:rPr>
                <w:b w:val="0"/>
                <w:i w:val="0"/>
              </w:rPr>
              <w:t xml:space="preserve"> Karolina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Default="00425539" w:rsidP="61BFF5FE">
            <w:r>
              <w:t>1</w:t>
            </w:r>
            <w:r w:rsidR="00ED7431">
              <w:t>23</w:t>
            </w:r>
            <w:r w:rsidR="00A76B5B">
              <w:t>4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ED7431" w:rsidP="597CBCB3">
            <w:pPr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425539" w:rsidP="5737048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Default="00F90D36" w:rsidP="61BFF5FE">
            <w:pPr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2C03A6" w:rsidRDefault="00F90D36" w:rsidP="002C03A6">
            <w:pPr>
              <w:jc w:val="center"/>
              <w:rPr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2C03A6" w:rsidRDefault="00F90D36" w:rsidP="002C03A6">
            <w:pPr>
              <w:jc w:val="center"/>
              <w:rPr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1327AB" w:rsidRDefault="00F90D36" w:rsidP="00E857D6">
            <w:pPr>
              <w:jc w:val="center"/>
              <w:rPr>
                <w:b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B31CA8" w:rsidRDefault="00F90D36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B31CA8" w:rsidRDefault="00F90D36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257C9E" w:rsidRDefault="00F90D36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257C9E" w:rsidRDefault="00F90D36" w:rsidP="00EA6387">
            <w:pPr>
              <w:jc w:val="center"/>
              <w:rPr>
                <w:b w:val="0"/>
              </w:rPr>
            </w:pPr>
          </w:p>
        </w:tc>
      </w:tr>
      <w:tr w:rsidR="00F90D36" w:rsidRPr="006C4218" w:rsidTr="61BFF5F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54331A" w:rsidRDefault="00F90D36" w:rsidP="3B50C005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54331A" w:rsidRDefault="00425539" w:rsidP="2A1401C1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Prodanić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Dušan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Default="00425539" w:rsidP="61BFF5FE">
            <w:r>
              <w:t>1</w:t>
            </w:r>
            <w:r w:rsidR="00ED7431">
              <w:t>23</w:t>
            </w:r>
            <w:r w:rsidR="00A76B5B">
              <w:t>4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ED7431" w:rsidP="597CBCB3">
            <w:pPr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1</w:t>
            </w:r>
            <w:bookmarkStart w:id="0" w:name="_GoBack"/>
            <w:bookmarkEnd w:id="0"/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425539" w:rsidP="5737048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A8790B" w:rsidRDefault="00F90D36" w:rsidP="61BFF5FE">
            <w:pPr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2C03A6" w:rsidRDefault="00F90D36" w:rsidP="002C03A6">
            <w:pPr>
              <w:jc w:val="center"/>
              <w:rPr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2C03A6" w:rsidRDefault="00F90D36" w:rsidP="7E45BD98">
            <w:pPr>
              <w:jc w:val="center"/>
              <w:rPr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1327AB" w:rsidRDefault="00F90D36" w:rsidP="00E857D6">
            <w:pPr>
              <w:jc w:val="center"/>
              <w:rPr>
                <w:b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B31CA8" w:rsidRDefault="00F90D36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B31CA8" w:rsidRDefault="00F90D36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257C9E" w:rsidRDefault="00F90D36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257C9E" w:rsidRDefault="00F90D36" w:rsidP="00EA6387">
            <w:pPr>
              <w:jc w:val="center"/>
              <w:rPr>
                <w:b w:val="0"/>
              </w:rPr>
            </w:pPr>
          </w:p>
        </w:tc>
      </w:tr>
      <w:tr w:rsidR="00F90D36" w:rsidRPr="006C4218" w:rsidTr="61BFF5F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54331A" w:rsidRDefault="00F90D36" w:rsidP="2A1401C1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54331A" w:rsidRDefault="00F90D36" w:rsidP="2A1401C1">
            <w:pPr>
              <w:rPr>
                <w:b w:val="0"/>
                <w:i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Default="00F90D36" w:rsidP="61BFF5FE"/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50CFC667">
            <w:pPr>
              <w:rPr>
                <w:rFonts w:ascii="MS Mincho" w:eastAsia="MS Mincho" w:hAnsi="MS Mincho" w:cs="MS Mincho"/>
                <w:bCs/>
                <w:i w:val="0"/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5737048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Default="00F90D36" w:rsidP="61BFF5FE">
            <w:pPr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E17F07" w:rsidRDefault="00F90D36" w:rsidP="00D66968">
            <w:pPr>
              <w:jc w:val="center"/>
              <w:rPr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E17F07" w:rsidRDefault="00F90D36" w:rsidP="7E45BD98">
            <w:pPr>
              <w:jc w:val="center"/>
              <w:rPr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B31CA8" w:rsidRDefault="00F90D36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B31CA8" w:rsidRDefault="00F90D36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1C341F" w:rsidRDefault="00F90D36" w:rsidP="004F74EB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1C341F" w:rsidRDefault="00F90D36" w:rsidP="00D66968">
            <w:pPr>
              <w:jc w:val="center"/>
              <w:rPr>
                <w:b w:val="0"/>
              </w:rPr>
            </w:pPr>
          </w:p>
        </w:tc>
      </w:tr>
      <w:tr w:rsidR="00F90D36" w:rsidRPr="006C4218" w:rsidTr="61BFF5F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54331A" w:rsidRDefault="00F90D36" w:rsidP="2A1401C1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54331A" w:rsidRDefault="00F90D36" w:rsidP="2A1401C1">
            <w:pPr>
              <w:rPr>
                <w:b w:val="0"/>
                <w:i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Default="00F90D36" w:rsidP="61BFF5FE"/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597CBCB3">
            <w:pPr>
              <w:rPr>
                <w:bCs/>
                <w:i w:val="0"/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5737048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0554F0" w:rsidRDefault="00F90D36" w:rsidP="61BFF5FE">
            <w:pPr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E17F07" w:rsidRDefault="00F90D36" w:rsidP="00D66968">
            <w:pPr>
              <w:jc w:val="center"/>
              <w:rPr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E17F07" w:rsidRDefault="00F90D36" w:rsidP="7E45BD98">
            <w:pPr>
              <w:jc w:val="center"/>
              <w:rPr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B31CA8" w:rsidRDefault="00F90D36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B31CA8" w:rsidRDefault="00F90D36" w:rsidP="00B31CA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257C9E" w:rsidRDefault="00F90D36" w:rsidP="00D66968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257C9E" w:rsidRDefault="00F90D36" w:rsidP="00D66968">
            <w:pPr>
              <w:jc w:val="center"/>
              <w:rPr>
                <w:b w:val="0"/>
              </w:rPr>
            </w:pPr>
          </w:p>
        </w:tc>
      </w:tr>
      <w:tr w:rsidR="00F90D36" w:rsidRPr="006C4218" w:rsidTr="61BFF5F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54331A" w:rsidRDefault="00F90D36" w:rsidP="2A1401C1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54331A" w:rsidRDefault="00F90D36" w:rsidP="2A1401C1">
            <w:pPr>
              <w:rPr>
                <w:b w:val="0"/>
                <w:i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1327AB" w:rsidRDefault="00F90D36" w:rsidP="61BFF5FE"/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ECDFF89">
            <w:pPr>
              <w:rPr>
                <w:rFonts w:ascii="MS Mincho" w:eastAsia="MS Mincho" w:hAnsi="MS Mincho" w:cs="MS Mincho"/>
                <w:bCs/>
                <w:i w:val="0"/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5737048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A8790B" w:rsidRDefault="00F90D36" w:rsidP="61BFF5FE">
            <w:pPr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2C03A6" w:rsidRDefault="00F90D36" w:rsidP="002C03A6">
            <w:pPr>
              <w:jc w:val="center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2C03A6" w:rsidRDefault="00F90D36" w:rsidP="7E45BD98">
            <w:pPr>
              <w:jc w:val="center"/>
              <w:rPr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E857D6" w:rsidRDefault="00F90D36" w:rsidP="000F7294">
            <w:pPr>
              <w:rPr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B31CA8" w:rsidRDefault="00F90D36" w:rsidP="000F7294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B31CA8" w:rsidRDefault="00F90D36" w:rsidP="000F7294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E857D6" w:rsidRDefault="00F90D36" w:rsidP="00E857D6">
            <w:pPr>
              <w:jc w:val="center"/>
              <w:rPr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E857D6" w:rsidRDefault="00F90D36" w:rsidP="000F7294">
            <w:pPr>
              <w:jc w:val="center"/>
              <w:rPr>
                <w:szCs w:val="24"/>
              </w:rPr>
            </w:pPr>
          </w:p>
        </w:tc>
      </w:tr>
      <w:tr w:rsidR="00F90D36" w:rsidRPr="006C4218" w:rsidTr="61BFF5F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54331A" w:rsidRDefault="00F90D36" w:rsidP="2A1401C1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54331A" w:rsidRDefault="00F90D36" w:rsidP="2A1401C1">
            <w:pPr>
              <w:rPr>
                <w:b w:val="0"/>
                <w:i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Default="00F90D36" w:rsidP="61BFF5FE"/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ECDFF89">
            <w:pPr>
              <w:rPr>
                <w:bCs/>
                <w:i w:val="0"/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5737048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Default="00F90D36" w:rsidP="61BFF5FE">
            <w:pPr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E17F07" w:rsidRDefault="00F90D36" w:rsidP="00D66968">
            <w:pPr>
              <w:jc w:val="center"/>
              <w:rPr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E17F07" w:rsidRDefault="00F90D36" w:rsidP="7E45BD98">
            <w:pPr>
              <w:jc w:val="center"/>
              <w:rPr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B31CA8" w:rsidRDefault="00F90D36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B31CA8" w:rsidRDefault="00F90D36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D66968" w:rsidRDefault="00F90D36" w:rsidP="00D66968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D66968" w:rsidRDefault="00F90D36" w:rsidP="00D66968">
            <w:pPr>
              <w:jc w:val="center"/>
            </w:pPr>
          </w:p>
        </w:tc>
      </w:tr>
      <w:tr w:rsidR="00F90D36" w:rsidRPr="006C4218" w:rsidTr="61BFF5F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54331A" w:rsidRDefault="00F90D36" w:rsidP="2A1401C1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54331A" w:rsidRDefault="00F90D36" w:rsidP="2A1401C1">
            <w:pPr>
              <w:rPr>
                <w:b w:val="0"/>
                <w:i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Default="00F90D36" w:rsidP="61BFF5FE"/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50CFC667">
            <w:pPr>
              <w:rPr>
                <w:rFonts w:ascii="MS Mincho" w:eastAsia="MS Mincho" w:hAnsi="MS Mincho" w:cs="MS Mincho"/>
                <w:bCs/>
                <w:i w:val="0"/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5737048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Default="00F90D36" w:rsidP="61BFF5FE">
            <w:pPr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2C03A6" w:rsidRDefault="00F90D36" w:rsidP="002C03A6">
            <w:pPr>
              <w:jc w:val="center"/>
              <w:rPr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2C03A6" w:rsidRDefault="00F90D36" w:rsidP="7E45BD98">
            <w:pPr>
              <w:jc w:val="center"/>
              <w:rPr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1327AB" w:rsidRDefault="00F90D36" w:rsidP="00E857D6">
            <w:pPr>
              <w:jc w:val="center"/>
              <w:rPr>
                <w:b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B31CA8" w:rsidRDefault="00F90D36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B31CA8" w:rsidRDefault="00F90D36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194962" w:rsidRDefault="00F90D36" w:rsidP="00E857D6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6" w:rsidRPr="00194962" w:rsidRDefault="00F90D36" w:rsidP="00EA6387">
            <w:pPr>
              <w:jc w:val="center"/>
              <w:rPr>
                <w:b w:val="0"/>
              </w:rPr>
            </w:pPr>
          </w:p>
        </w:tc>
      </w:tr>
      <w:tr w:rsidR="00D66968" w:rsidTr="61BFF5FE">
        <w:trPr>
          <w:trHeight w:val="255"/>
        </w:trPr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  <w:tr w:rsidR="00D66968" w:rsidTr="61BFF5FE">
        <w:trPr>
          <w:trHeight w:val="315"/>
        </w:trPr>
        <w:tc>
          <w:tcPr>
            <w:tcW w:w="1478" w:type="dxa"/>
            <w:vAlign w:val="bottom"/>
          </w:tcPr>
          <w:p w:rsidR="00D66968" w:rsidRPr="00FF59C8" w:rsidRDefault="2A1401C1" w:rsidP="004A198D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741" w:type="dxa"/>
            <w:vAlign w:val="bottom"/>
          </w:tcPr>
          <w:p w:rsidR="00D66968" w:rsidRPr="00FF59C8" w:rsidRDefault="00D66968" w:rsidP="00735690">
            <w:pPr>
              <w:rPr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97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35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85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20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55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525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04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45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132" w:type="dxa"/>
            <w:gridSpan w:val="5"/>
            <w:vAlign w:val="bottom"/>
          </w:tcPr>
          <w:p w:rsidR="00D66968" w:rsidRDefault="2A1401C1" w:rsidP="00D66968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56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</w:tbl>
    <w:p w:rsidR="57370485" w:rsidRDefault="57370485" w:rsidP="5737048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425539" w:rsidRDefault="00425539" w:rsidP="00425539">
      <w:pPr>
        <w:autoSpaceDE w:val="0"/>
        <w:autoSpaceDN w:val="0"/>
        <w:adjustRightInd w:val="0"/>
        <w:rPr>
          <w:rFonts w:asciiTheme="minorHAnsi" w:eastAsia="DejaVuSans" w:hAnsiTheme="minorHAnsi" w:cs="DejaVuSans"/>
          <w:b w:val="0"/>
          <w:i w:val="0"/>
          <w:szCs w:val="24"/>
        </w:rPr>
      </w:pPr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 xml:space="preserve">Test – I 30 </w:t>
      </w:r>
      <w:proofErr w:type="spellStart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>poena</w:t>
      </w:r>
      <w:proofErr w:type="spellEnd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 xml:space="preserve">; Test – II 30 </w:t>
      </w:r>
      <w:proofErr w:type="spellStart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>poena</w:t>
      </w:r>
      <w:proofErr w:type="spellEnd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 xml:space="preserve">; </w:t>
      </w:r>
    </w:p>
    <w:p w:rsidR="00425539" w:rsidRDefault="00425539" w:rsidP="00425539">
      <w:pPr>
        <w:autoSpaceDE w:val="0"/>
        <w:autoSpaceDN w:val="0"/>
        <w:adjustRightInd w:val="0"/>
        <w:rPr>
          <w:rFonts w:asciiTheme="minorHAnsi" w:eastAsia="DejaVuSans" w:hAnsiTheme="minorHAnsi" w:cs="DejaVuSans"/>
          <w:b w:val="0"/>
          <w:i w:val="0"/>
          <w:szCs w:val="24"/>
        </w:rPr>
      </w:pPr>
      <w:proofErr w:type="spellStart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>Aktivnost</w:t>
      </w:r>
      <w:proofErr w:type="spellEnd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 xml:space="preserve"> 10 </w:t>
      </w:r>
      <w:proofErr w:type="spellStart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>poena</w:t>
      </w:r>
      <w:proofErr w:type="spellEnd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 xml:space="preserve">; </w:t>
      </w:r>
    </w:p>
    <w:p w:rsidR="00425539" w:rsidRDefault="00425539" w:rsidP="00425539">
      <w:pPr>
        <w:autoSpaceDE w:val="0"/>
        <w:autoSpaceDN w:val="0"/>
        <w:adjustRightInd w:val="0"/>
        <w:rPr>
          <w:rFonts w:asciiTheme="minorHAnsi" w:eastAsia="DejaVuSans" w:hAnsiTheme="minorHAnsi" w:cs="DejaVuSans"/>
          <w:b w:val="0"/>
          <w:i w:val="0"/>
          <w:szCs w:val="24"/>
        </w:rPr>
      </w:pPr>
      <w:proofErr w:type="spellStart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>Seminarski</w:t>
      </w:r>
      <w:proofErr w:type="spellEnd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 xml:space="preserve"> </w:t>
      </w:r>
      <w:proofErr w:type="spellStart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>rad</w:t>
      </w:r>
      <w:proofErr w:type="spellEnd"/>
      <w:r>
        <w:rPr>
          <w:rFonts w:asciiTheme="minorHAnsi" w:eastAsia="DejaVuSans" w:hAnsiTheme="minorHAnsi" w:cs="DejaVuSans"/>
          <w:b w:val="0"/>
          <w:i w:val="0"/>
          <w:szCs w:val="24"/>
        </w:rPr>
        <w:t xml:space="preserve"> </w:t>
      </w:r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 xml:space="preserve">10 </w:t>
      </w:r>
      <w:proofErr w:type="spellStart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>poena</w:t>
      </w:r>
      <w:proofErr w:type="spellEnd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 xml:space="preserve">; </w:t>
      </w:r>
    </w:p>
    <w:p w:rsidR="00425539" w:rsidRPr="00425539" w:rsidRDefault="00425539" w:rsidP="00425539">
      <w:pPr>
        <w:autoSpaceDE w:val="0"/>
        <w:autoSpaceDN w:val="0"/>
        <w:adjustRightInd w:val="0"/>
        <w:rPr>
          <w:rFonts w:asciiTheme="minorHAnsi" w:eastAsia="DejaVuSans" w:hAnsiTheme="minorHAnsi" w:cs="DejaVuSans"/>
          <w:b w:val="0"/>
          <w:i w:val="0"/>
          <w:szCs w:val="24"/>
        </w:rPr>
      </w:pPr>
      <w:proofErr w:type="spellStart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>Završni</w:t>
      </w:r>
      <w:proofErr w:type="spellEnd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 xml:space="preserve"> </w:t>
      </w:r>
      <w:proofErr w:type="spellStart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>dio</w:t>
      </w:r>
      <w:proofErr w:type="spellEnd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 xml:space="preserve"> 20 </w:t>
      </w:r>
      <w:proofErr w:type="spellStart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>poena</w:t>
      </w:r>
      <w:proofErr w:type="spellEnd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>.</w:t>
      </w:r>
    </w:p>
    <w:sectPr w:rsidR="00425539" w:rsidRPr="00425539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E5A41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97764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25539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34C99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76B5B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D7431"/>
    <w:rsid w:val="00EE75C2"/>
    <w:rsid w:val="00EE76FD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90D36"/>
    <w:rsid w:val="00FA699A"/>
    <w:rsid w:val="00FB7BDF"/>
    <w:rsid w:val="00FC1073"/>
    <w:rsid w:val="00FE0BBD"/>
    <w:rsid w:val="00FE5CA5"/>
    <w:rsid w:val="00FF308B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2</cp:revision>
  <cp:lastPrinted>2018-01-25T15:41:00Z</cp:lastPrinted>
  <dcterms:created xsi:type="dcterms:W3CDTF">2018-10-18T17:46:00Z</dcterms:created>
  <dcterms:modified xsi:type="dcterms:W3CDTF">2018-10-18T17:46:00Z</dcterms:modified>
</cp:coreProperties>
</file>